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A0F" w14:textId="23CB9FC6" w:rsidR="00883FA5" w:rsidRPr="00883FA5" w:rsidRDefault="00883FA5" w:rsidP="00883FA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883FA5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COPD Support Ireland </w:t>
      </w:r>
      <w:r w:rsidR="00CE0669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HCP </w:t>
      </w:r>
      <w:r w:rsidRPr="00883FA5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Referral Form</w:t>
      </w:r>
    </w:p>
    <w:p w14:paraId="72C83B23" w14:textId="6E9CAFDD" w:rsidR="00883FA5" w:rsidRPr="00CE0669" w:rsidRDefault="00CE06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Please complete </w:t>
      </w:r>
      <w:r w:rsidR="00126E63">
        <w:rPr>
          <w:rFonts w:ascii="Times New Roman" w:hAnsi="Times New Roman" w:cs="Times New Roman"/>
          <w:b/>
          <w:bCs/>
          <w:sz w:val="24"/>
          <w:szCs w:val="24"/>
          <w:lang w:val="en-GB"/>
        </w:rPr>
        <w:t>Member</w:t>
      </w:r>
      <w:r w:rsidRP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details:</w:t>
      </w:r>
    </w:p>
    <w:p w14:paraId="413D71C4" w14:textId="34476366" w:rsidR="00905138" w:rsidRPr="00804929" w:rsidRDefault="00905138" w:rsidP="00905138">
      <w:pPr>
        <w:rPr>
          <w:rFonts w:ascii="Times New Roman" w:hAnsi="Times New Roman" w:cs="Times New Roman"/>
        </w:rPr>
      </w:pPr>
      <w:r w:rsidRPr="00804929">
        <w:rPr>
          <w:rFonts w:ascii="Times New Roman" w:hAnsi="Times New Roman" w:cs="Times New Roman"/>
          <w:sz w:val="24"/>
          <w:szCs w:val="24"/>
        </w:rPr>
        <w:t>Name:</w:t>
      </w:r>
      <w:r w:rsidR="00CE0669">
        <w:rPr>
          <w:rFonts w:ascii="Times New Roman" w:hAnsi="Times New Roman" w:cs="Times New Roman"/>
          <w:sz w:val="24"/>
          <w:szCs w:val="24"/>
        </w:rPr>
        <w:tab/>
      </w:r>
      <w:r w:rsidR="00CE0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______________________________________________________________</w:t>
      </w:r>
      <w:r w:rsidR="00CE0669">
        <w:rPr>
          <w:rFonts w:ascii="Times New Roman" w:hAnsi="Times New Roman" w:cs="Times New Roman"/>
        </w:rPr>
        <w:t>_____</w:t>
      </w:r>
    </w:p>
    <w:p w14:paraId="6D4246B7" w14:textId="47B5954F" w:rsidR="00905138" w:rsidRPr="00804929" w:rsidRDefault="00905138" w:rsidP="00905138">
      <w:pPr>
        <w:rPr>
          <w:rFonts w:ascii="Times New Roman" w:hAnsi="Times New Roman" w:cs="Times New Roman"/>
        </w:rPr>
      </w:pPr>
      <w:r w:rsidRPr="00CE0669">
        <w:rPr>
          <w:rFonts w:ascii="Times New Roman" w:hAnsi="Times New Roman" w:cs="Times New Roman"/>
          <w:sz w:val="24"/>
          <w:szCs w:val="24"/>
        </w:rPr>
        <w:t>Address:</w:t>
      </w:r>
      <w:r w:rsidRPr="008049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66426399" w14:textId="703CF4FD" w:rsidR="00905138" w:rsidRDefault="00905138" w:rsidP="0090513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14FDEDAE" w14:textId="41D78540" w:rsidR="00905138" w:rsidRPr="00804929" w:rsidRDefault="00905138" w:rsidP="0090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Eircode: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BF3E383" w14:textId="6FD53E74" w:rsidR="00905138" w:rsidRPr="00804929" w:rsidRDefault="00905138" w:rsidP="00905138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Phone No:</w:t>
      </w:r>
      <w:r>
        <w:tab/>
      </w:r>
      <w:r>
        <w:rPr>
          <w:rFonts w:ascii="Times New Roman" w:hAnsi="Times New Roman" w:cs="Times New Roman"/>
        </w:rPr>
        <w:t>____________________________________</w:t>
      </w:r>
    </w:p>
    <w:p w14:paraId="3D7B1508" w14:textId="69A06484" w:rsidR="008E4158" w:rsidRDefault="00905138" w:rsidP="00905138">
      <w:pPr>
        <w:rPr>
          <w:rFonts w:ascii="Times New Roman" w:hAnsi="Times New Roman" w:cs="Times New Roman"/>
        </w:rPr>
      </w:pPr>
      <w:r w:rsidRPr="00804929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14:paraId="493D11D1" w14:textId="3DDDFFCA" w:rsidR="0067231D" w:rsidRDefault="0067231D" w:rsidP="00905138">
      <w:pPr>
        <w:rPr>
          <w:rFonts w:ascii="Times New Roman" w:hAnsi="Times New Roman" w:cs="Times New Roman"/>
        </w:rPr>
      </w:pPr>
    </w:p>
    <w:p w14:paraId="49D4B930" w14:textId="7FF1F45D" w:rsidR="0067231D" w:rsidRPr="004B0F9A" w:rsidRDefault="00AA0419" w:rsidP="0067231D">
      <w:pPr>
        <w:spacing w:after="0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sz w:val="24"/>
          <w:szCs w:val="24"/>
        </w:rPr>
        <w:t>Thi</w:t>
      </w:r>
      <w:r w:rsidR="004B0F9A" w:rsidRPr="00996F56">
        <w:rPr>
          <w:rFonts w:ascii="Times New Roman" w:hAnsi="Times New Roman" w:cs="Times New Roman"/>
          <w:sz w:val="24"/>
          <w:szCs w:val="24"/>
        </w:rPr>
        <w:t>s person has a diagnosis of COPD</w:t>
      </w:r>
      <w:r w:rsidR="0067231D" w:rsidRPr="00996F56">
        <w:rPr>
          <w:sz w:val="24"/>
          <w:szCs w:val="24"/>
        </w:rPr>
        <w:t xml:space="preserve"> </w:t>
      </w:r>
      <w:r w:rsidR="0067231D">
        <w:rPr>
          <w:sz w:val="28"/>
          <w:szCs w:val="28"/>
        </w:rPr>
        <w:tab/>
      </w:r>
      <w:r w:rsidR="0067231D" w:rsidRPr="00C656AE">
        <w:rPr>
          <w:sz w:val="28"/>
          <w:szCs w:val="28"/>
        </w:rPr>
        <w:t xml:space="preserve"> </w:t>
      </w:r>
      <w:r w:rsidR="0067231D" w:rsidRPr="00804929">
        <w:rPr>
          <w:rFonts w:ascii="Times New Roman" w:hAnsi="Times New Roman" w:cs="Times New Roman"/>
          <w:sz w:val="24"/>
          <w:szCs w:val="24"/>
        </w:rPr>
        <w:t>Y</w:t>
      </w:r>
      <w:r w:rsidR="0067231D">
        <w:rPr>
          <w:rFonts w:ascii="Times New Roman" w:hAnsi="Times New Roman" w:cs="Times New Roman"/>
          <w:sz w:val="24"/>
          <w:szCs w:val="24"/>
        </w:rPr>
        <w:t>es</w:t>
      </w:r>
      <w:r w:rsidR="0067231D" w:rsidRPr="00804929">
        <w:rPr>
          <w:rFonts w:ascii="Times New Roman" w:hAnsi="Times New Roman" w:cs="Times New Roman"/>
          <w:sz w:val="24"/>
          <w:szCs w:val="24"/>
        </w:rPr>
        <w:t xml:space="preserve"> </w:t>
      </w:r>
      <w:r w:rsidR="006723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597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B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2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231D" w:rsidRPr="00804929">
        <w:rPr>
          <w:rFonts w:ascii="Times New Roman" w:hAnsi="Times New Roman" w:cs="Times New Roman"/>
          <w:sz w:val="24"/>
          <w:szCs w:val="24"/>
        </w:rPr>
        <w:t>N</w:t>
      </w:r>
      <w:r w:rsidR="0067231D">
        <w:rPr>
          <w:rFonts w:ascii="Times New Roman" w:hAnsi="Times New Roman" w:cs="Times New Roman"/>
          <w:sz w:val="24"/>
          <w:szCs w:val="24"/>
        </w:rPr>
        <w:t>o</w:t>
      </w:r>
      <w:r w:rsidR="0067231D" w:rsidRPr="00C656A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20598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8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7578980" w14:textId="58345553" w:rsidR="0067231D" w:rsidRPr="00804929" w:rsidRDefault="0067231D" w:rsidP="006723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A74F7" w14:textId="77777777" w:rsidR="006B68A1" w:rsidRDefault="006B68A1" w:rsidP="00905138">
      <w:pPr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990B3" wp14:editId="16243507">
                <wp:simplePos x="0" y="0"/>
                <wp:positionH relativeFrom="column">
                  <wp:posOffset>3672840</wp:posOffset>
                </wp:positionH>
                <wp:positionV relativeFrom="paragraph">
                  <wp:posOffset>18415</wp:posOffset>
                </wp:positionV>
                <wp:extent cx="144780" cy="144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9A87" w14:textId="664D9247" w:rsidR="006B68A1" w:rsidRDefault="006B6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9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pt;margin-top:1.45pt;width:11.4pt;height: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">
                <v:textbox>
                  <w:txbxContent>
                    <w:p w14:paraId="192E9A87" w14:textId="664D9247" w:rsidR="006B68A1" w:rsidRDefault="006B68A1"/>
                  </w:txbxContent>
                </v:textbox>
                <w10:wrap type="square"/>
              </v:shape>
            </w:pict>
          </mc:Fallback>
        </mc:AlternateContent>
      </w:r>
      <w:r w:rsidR="00C14B18" w:rsidRPr="00996F56">
        <w:rPr>
          <w:rFonts w:ascii="Times New Roman" w:hAnsi="Times New Roman" w:cs="Times New Roman"/>
          <w:sz w:val="24"/>
          <w:szCs w:val="24"/>
        </w:rPr>
        <w:t>Has this person completed Pulmonary Rehabilitation?</w:t>
      </w:r>
      <w:r w:rsidR="00C14B18">
        <w:rPr>
          <w:rFonts w:ascii="Times New Roman" w:hAnsi="Times New Roman" w:cs="Times New Roman"/>
        </w:rPr>
        <w:tab/>
        <w:t>Yes</w:t>
      </w:r>
      <w:r w:rsidR="00C14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  <w:r w:rsidR="00C14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D6821D" wp14:editId="654A7F8E">
            <wp:extent cx="17526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980C9" w14:textId="6E12155D" w:rsidR="0067231D" w:rsidRDefault="00C14B18" w:rsidP="009051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C5D6ECE" w14:textId="0A46CA54" w:rsidR="0067231D" w:rsidRDefault="0067231D" w:rsidP="006723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Emergency Contact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BA5EF3">
        <w:rPr>
          <w:rFonts w:ascii="Times New Roman" w:hAnsi="Times New Roman" w:cs="Times New Roman"/>
          <w:b/>
          <w:bCs/>
          <w:sz w:val="28"/>
          <w:szCs w:val="28"/>
          <w:u w:val="single"/>
        </w:rPr>
        <w:t>erson Details</w:t>
      </w:r>
    </w:p>
    <w:p w14:paraId="32809E5E" w14:textId="77777777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sz w:val="24"/>
          <w:szCs w:val="24"/>
        </w:rPr>
        <w:t>If in the ca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437D">
        <w:rPr>
          <w:rFonts w:ascii="Times New Roman" w:hAnsi="Times New Roman" w:cs="Times New Roman"/>
          <w:sz w:val="24"/>
          <w:szCs w:val="24"/>
        </w:rPr>
        <w:t>e of a medical emergency</w:t>
      </w:r>
      <w:r>
        <w:rPr>
          <w:rFonts w:ascii="Times New Roman" w:hAnsi="Times New Roman" w:cs="Times New Roman"/>
          <w:sz w:val="24"/>
          <w:szCs w:val="24"/>
        </w:rPr>
        <w:t xml:space="preserve"> whilst undertaking one of our classes / meetings we may need to contact someone on your behalf. Please provide contact details for the person you would wish us to contact.</w:t>
      </w:r>
    </w:p>
    <w:p w14:paraId="193812E2" w14:textId="7A739FAC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17391E34" w14:textId="77777777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6415C97" w14:textId="1229244B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60E52C0" w14:textId="6B414928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Phone No: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2246C0DB" w14:textId="6AF6F7C4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F616781" w14:textId="5D1FEA7A" w:rsidR="0067231D" w:rsidRDefault="0067231D" w:rsidP="006723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EF3">
        <w:rPr>
          <w:rFonts w:ascii="Times New Roman" w:hAnsi="Times New Roman" w:cs="Times New Roman"/>
          <w:b/>
          <w:bCs/>
          <w:sz w:val="24"/>
          <w:szCs w:val="24"/>
        </w:rPr>
        <w:t>Relationship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5EF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E4E49F0" w14:textId="4153F743" w:rsidR="00EF2826" w:rsidRPr="008E4158" w:rsidRDefault="00CE0669">
      <w:pPr>
        <w:rPr>
          <w:rFonts w:ascii="Times New Roman" w:hAnsi="Times New Roman" w:cs="Times New Roman"/>
          <w:lang w:val="en-GB"/>
        </w:rPr>
      </w:pPr>
      <w:bookmarkStart w:id="0" w:name="_Hlk107402992"/>
      <w:r>
        <w:rPr>
          <w:rFonts w:ascii="Times New Roman" w:hAnsi="Times New Roman" w:cs="Times New Roman"/>
          <w:sz w:val="24"/>
          <w:szCs w:val="24"/>
        </w:rPr>
        <w:tab/>
      </w:r>
    </w:p>
    <w:p w14:paraId="67538450" w14:textId="2EE13002" w:rsidR="00CE0669" w:rsidRPr="00D150F1" w:rsidRDefault="00CE0669" w:rsidP="00CE0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E05">
        <w:rPr>
          <w:rFonts w:ascii="Times New Roman" w:hAnsi="Times New Roman" w:cs="Times New Roman"/>
          <w:b/>
          <w:bCs/>
          <w:sz w:val="24"/>
          <w:szCs w:val="24"/>
        </w:rPr>
        <w:t>*HCP*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69">
        <w:rPr>
          <w:rFonts w:ascii="Times New Roman" w:hAnsi="Times New Roman" w:cs="Times New Roman"/>
          <w:sz w:val="24"/>
          <w:szCs w:val="24"/>
        </w:rPr>
        <w:t xml:space="preserve">I hereby acknowledge </w:t>
      </w:r>
      <w:r w:rsidR="005E4E05">
        <w:rPr>
          <w:rFonts w:ascii="Times New Roman" w:hAnsi="Times New Roman" w:cs="Times New Roman"/>
          <w:sz w:val="24"/>
          <w:szCs w:val="24"/>
        </w:rPr>
        <w:t xml:space="preserve">the </w:t>
      </w:r>
      <w:r w:rsidR="00743DE7">
        <w:rPr>
          <w:rFonts w:ascii="Times New Roman" w:hAnsi="Times New Roman" w:cs="Times New Roman"/>
          <w:sz w:val="24"/>
          <w:szCs w:val="24"/>
        </w:rPr>
        <w:t>above-named</w:t>
      </w:r>
      <w:r w:rsidR="005E4E05">
        <w:rPr>
          <w:rFonts w:ascii="Times New Roman" w:hAnsi="Times New Roman" w:cs="Times New Roman"/>
          <w:sz w:val="24"/>
          <w:szCs w:val="24"/>
        </w:rPr>
        <w:t xml:space="preserve"> person is</w:t>
      </w:r>
      <w:r w:rsidRPr="00CE0669">
        <w:rPr>
          <w:rFonts w:ascii="Times New Roman" w:hAnsi="Times New Roman" w:cs="Times New Roman"/>
          <w:sz w:val="24"/>
          <w:szCs w:val="24"/>
        </w:rPr>
        <w:t xml:space="preserve"> in good health to attend the COPD Support Group Exercise Classes; and </w:t>
      </w:r>
      <w:r w:rsidR="005E4E05">
        <w:rPr>
          <w:rFonts w:ascii="Times New Roman" w:hAnsi="Times New Roman" w:cs="Times New Roman"/>
          <w:sz w:val="24"/>
          <w:szCs w:val="24"/>
        </w:rPr>
        <w:t>agree that</w:t>
      </w:r>
      <w:r w:rsidRPr="00CE0669">
        <w:rPr>
          <w:rFonts w:ascii="Times New Roman" w:hAnsi="Times New Roman" w:cs="Times New Roman"/>
          <w:sz w:val="24"/>
          <w:szCs w:val="24"/>
        </w:rPr>
        <w:t xml:space="preserve"> </w:t>
      </w:r>
      <w:r w:rsidR="005E4E05">
        <w:rPr>
          <w:rFonts w:ascii="Times New Roman" w:hAnsi="Times New Roman" w:cs="Times New Roman"/>
          <w:sz w:val="24"/>
          <w:szCs w:val="24"/>
        </w:rPr>
        <w:t>this person</w:t>
      </w:r>
      <w:r w:rsidRPr="00CE0669">
        <w:rPr>
          <w:rFonts w:ascii="Times New Roman" w:hAnsi="Times New Roman" w:cs="Times New Roman"/>
          <w:sz w:val="24"/>
          <w:szCs w:val="24"/>
        </w:rPr>
        <w:t xml:space="preserve"> can take part in these classes within </w:t>
      </w:r>
      <w:r w:rsidR="005E4E05">
        <w:rPr>
          <w:rFonts w:ascii="Times New Roman" w:hAnsi="Times New Roman" w:cs="Times New Roman"/>
          <w:sz w:val="24"/>
          <w:szCs w:val="24"/>
        </w:rPr>
        <w:t xml:space="preserve">their own </w:t>
      </w:r>
      <w:proofErr w:type="gramStart"/>
      <w:r w:rsidRPr="00CE0669">
        <w:rPr>
          <w:rFonts w:ascii="Times New Roman" w:hAnsi="Times New Roman" w:cs="Times New Roman"/>
          <w:sz w:val="24"/>
          <w:szCs w:val="24"/>
        </w:rPr>
        <w:t>capabilities</w:t>
      </w:r>
      <w:proofErr w:type="gramEnd"/>
      <w:r w:rsidR="005E4E05">
        <w:rPr>
          <w:rFonts w:ascii="Times New Roman" w:hAnsi="Times New Roman" w:cs="Times New Roman"/>
          <w:sz w:val="24"/>
          <w:szCs w:val="24"/>
        </w:rPr>
        <w:t xml:space="preserve"> and I have discussed this referral with them and obtained their consent</w:t>
      </w:r>
      <w:r w:rsidR="00D150F1">
        <w:rPr>
          <w:rFonts w:ascii="Times New Roman" w:hAnsi="Times New Roman" w:cs="Times New Roman"/>
          <w:sz w:val="24"/>
          <w:szCs w:val="24"/>
        </w:rPr>
        <w:t>.</w:t>
      </w:r>
      <w:r w:rsidRPr="00CE0669">
        <w:rPr>
          <w:rFonts w:ascii="Times New Roman" w:hAnsi="Times New Roman" w:cs="Times New Roman"/>
          <w:sz w:val="24"/>
          <w:szCs w:val="24"/>
        </w:rPr>
        <w:t xml:space="preserve"> </w:t>
      </w:r>
      <w:r w:rsidRPr="00CE0669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743DE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43DE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95A818" wp14:editId="385E8A4B">
            <wp:extent cx="175260" cy="175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669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743D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3DE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3DF181" wp14:editId="7F105C74">
            <wp:extent cx="17653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07904" w14:textId="77777777" w:rsidR="008E4158" w:rsidRPr="008E4158" w:rsidRDefault="008E41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97A8EE" w14:textId="22666DD2" w:rsidR="007776D0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Signed:</w:t>
      </w:r>
      <w:r w:rsidR="00743DE7" w:rsidRPr="00743DE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2826" w:rsidRPr="008E4158">
        <w:rPr>
          <w:rFonts w:ascii="Times New Roman" w:hAnsi="Times New Roman" w:cs="Times New Roman"/>
          <w:sz w:val="24"/>
          <w:szCs w:val="24"/>
          <w:lang w:val="en-GB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4202A230" w14:textId="2EDFBF15" w:rsidR="005E4E05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Print Name: 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989F99B" w14:textId="3D521448" w:rsidR="005E4E05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Registration No: _______________________________</w:t>
      </w:r>
    </w:p>
    <w:p w14:paraId="15343029" w14:textId="77DB713C" w:rsidR="0067231D" w:rsidRPr="008E4158" w:rsidRDefault="00FA03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Occupation: ______________________________________</w:t>
      </w:r>
      <w:bookmarkEnd w:id="0"/>
    </w:p>
    <w:sectPr w:rsidR="0067231D" w:rsidRPr="008E4158" w:rsidSect="00D80358">
      <w:headerReference w:type="default" r:id="rId12"/>
      <w:footerReference w:type="default" r:id="rId13"/>
      <w:pgSz w:w="11906" w:h="16838"/>
      <w:pgMar w:top="851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24FB" w14:textId="77777777" w:rsidR="008A4477" w:rsidRDefault="008A4477" w:rsidP="00EB3B1F">
      <w:pPr>
        <w:spacing w:after="0" w:line="240" w:lineRule="auto"/>
      </w:pPr>
      <w:r>
        <w:separator/>
      </w:r>
    </w:p>
  </w:endnote>
  <w:endnote w:type="continuationSeparator" w:id="0">
    <w:p w14:paraId="30BD0726" w14:textId="77777777" w:rsidR="008A4477" w:rsidRDefault="008A4477" w:rsidP="00EB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9E1" w14:textId="78EC0BE6" w:rsidR="00951FAC" w:rsidRPr="00493388" w:rsidRDefault="00951FAC" w:rsidP="00951FAC">
    <w:pPr>
      <w:pStyle w:val="Footer"/>
      <w:jc w:val="center"/>
      <w:rPr>
        <w:color w:val="A6A6A6"/>
      </w:rPr>
    </w:pPr>
    <w:r>
      <w:rPr>
        <w:color w:val="A6A6A6"/>
      </w:rPr>
      <w:t>Company Registration 548142 CHY 20731</w:t>
    </w:r>
  </w:p>
  <w:p w14:paraId="634E4BDC" w14:textId="77777777" w:rsidR="00951FAC" w:rsidRDefault="00951FAC" w:rsidP="00951FAC"/>
  <w:p w14:paraId="5F6DFCF7" w14:textId="0654A935" w:rsidR="00951FAC" w:rsidRDefault="00951FAC">
    <w:pPr>
      <w:pStyle w:val="Footer"/>
    </w:pPr>
  </w:p>
  <w:p w14:paraId="5358B157" w14:textId="77777777" w:rsidR="00EB3B1F" w:rsidRDefault="00EB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202C" w14:textId="77777777" w:rsidR="008A4477" w:rsidRDefault="008A4477" w:rsidP="00EB3B1F">
      <w:pPr>
        <w:spacing w:after="0" w:line="240" w:lineRule="auto"/>
      </w:pPr>
      <w:r>
        <w:separator/>
      </w:r>
    </w:p>
  </w:footnote>
  <w:footnote w:type="continuationSeparator" w:id="0">
    <w:p w14:paraId="6122CF27" w14:textId="77777777" w:rsidR="008A4477" w:rsidRDefault="008A4477" w:rsidP="00EB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998" w14:textId="0D2E743B" w:rsidR="00EB3B1F" w:rsidRDefault="00EB3B1F" w:rsidP="00D80358">
    <w:pPr>
      <w:pStyle w:val="Header"/>
      <w:jc w:val="right"/>
    </w:pPr>
    <w:r>
      <w:rPr>
        <w:noProof/>
      </w:rPr>
      <w:drawing>
        <wp:inline distT="0" distB="0" distL="0" distR="0" wp14:anchorId="4A2DAF95" wp14:editId="3B68C4C9">
          <wp:extent cx="1995270" cy="842010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07" cy="86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A6A"/>
    <w:multiLevelType w:val="hybridMultilevel"/>
    <w:tmpl w:val="829E493E"/>
    <w:lvl w:ilvl="0" w:tplc="156AE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0DA"/>
    <w:multiLevelType w:val="hybridMultilevel"/>
    <w:tmpl w:val="7AA0DA16"/>
    <w:lvl w:ilvl="0" w:tplc="94A4F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E45"/>
    <w:multiLevelType w:val="hybridMultilevel"/>
    <w:tmpl w:val="0E9493F8"/>
    <w:lvl w:ilvl="0" w:tplc="4AF0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3D35"/>
    <w:multiLevelType w:val="hybridMultilevel"/>
    <w:tmpl w:val="4AAE5796"/>
    <w:lvl w:ilvl="0" w:tplc="8A462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79605">
    <w:abstractNumId w:val="2"/>
  </w:num>
  <w:num w:numId="2" w16cid:durableId="1553885417">
    <w:abstractNumId w:val="1"/>
  </w:num>
  <w:num w:numId="3" w16cid:durableId="53430507">
    <w:abstractNumId w:val="0"/>
  </w:num>
  <w:num w:numId="4" w16cid:durableId="813638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D0"/>
    <w:rsid w:val="00004107"/>
    <w:rsid w:val="000929F4"/>
    <w:rsid w:val="00126E63"/>
    <w:rsid w:val="00127BF2"/>
    <w:rsid w:val="00155E0B"/>
    <w:rsid w:val="00160CBD"/>
    <w:rsid w:val="00182E83"/>
    <w:rsid w:val="001C7282"/>
    <w:rsid w:val="003A7C7F"/>
    <w:rsid w:val="004B0F9A"/>
    <w:rsid w:val="00514327"/>
    <w:rsid w:val="005603B7"/>
    <w:rsid w:val="00583CF0"/>
    <w:rsid w:val="005A10F4"/>
    <w:rsid w:val="005E4E05"/>
    <w:rsid w:val="00634E20"/>
    <w:rsid w:val="00664B05"/>
    <w:rsid w:val="0067231D"/>
    <w:rsid w:val="006B68A1"/>
    <w:rsid w:val="00743DE7"/>
    <w:rsid w:val="007776D0"/>
    <w:rsid w:val="007C5B00"/>
    <w:rsid w:val="00883FA5"/>
    <w:rsid w:val="008A4477"/>
    <w:rsid w:val="008E4158"/>
    <w:rsid w:val="00905138"/>
    <w:rsid w:val="00951FAC"/>
    <w:rsid w:val="00996F56"/>
    <w:rsid w:val="00AA0419"/>
    <w:rsid w:val="00BE44DF"/>
    <w:rsid w:val="00BE5EB6"/>
    <w:rsid w:val="00C14B18"/>
    <w:rsid w:val="00CC5B9C"/>
    <w:rsid w:val="00CE0669"/>
    <w:rsid w:val="00D150F1"/>
    <w:rsid w:val="00D80358"/>
    <w:rsid w:val="00EB3B1F"/>
    <w:rsid w:val="00EF2826"/>
    <w:rsid w:val="00F763A5"/>
    <w:rsid w:val="00FA03C3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2BC6"/>
  <w15:chartTrackingRefBased/>
  <w15:docId w15:val="{CB680D3E-7DCC-4EC5-9C97-8BFD8CE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1F"/>
  </w:style>
  <w:style w:type="paragraph" w:styleId="Footer">
    <w:name w:val="footer"/>
    <w:basedOn w:val="Normal"/>
    <w:link w:val="FooterChar"/>
    <w:uiPriority w:val="99"/>
    <w:unhideWhenUsed/>
    <w:rsid w:val="00EB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C240DFBE0C41AE9B1530B2B46B8C" ma:contentTypeVersion="16" ma:contentTypeDescription="Create a new document." ma:contentTypeScope="" ma:versionID="0258c2333f3b019c80c02d9e7e1e32c3">
  <xsd:schema xmlns:xsd="http://www.w3.org/2001/XMLSchema" xmlns:xs="http://www.w3.org/2001/XMLSchema" xmlns:p="http://schemas.microsoft.com/office/2006/metadata/properties" xmlns:ns2="72080d3f-b5a1-4e89-889f-b85e3f2238f1" xmlns:ns3="1cddd6bb-4792-4276-ab1f-b9bea4bb9006" targetNamespace="http://schemas.microsoft.com/office/2006/metadata/properties" ma:root="true" ma:fieldsID="013296656b35d9b387bbd005f0a30536" ns2:_="" ns3:_="">
    <xsd:import namespace="72080d3f-b5a1-4e89-889f-b85e3f2238f1"/>
    <xsd:import namespace="1cddd6bb-4792-4276-ab1f-b9bea4bb9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0d3f-b5a1-4e89-889f-b85e3f22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bb03ad-26ab-4b04-bad1-c7822e56a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d6bb-4792-4276-ab1f-b9bea4bb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15f77-8d64-498e-9685-b69b3ca0d718}" ma:internalName="TaxCatchAll" ma:showField="CatchAllData" ma:web="1cddd6bb-4792-4276-ab1f-b9bea4bb9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80d3f-b5a1-4e89-889f-b85e3f2238f1">
      <Terms xmlns="http://schemas.microsoft.com/office/infopath/2007/PartnerControls"/>
    </lcf76f155ced4ddcb4097134ff3c332f>
    <TaxCatchAll xmlns="1cddd6bb-4792-4276-ab1f-b9bea4bb9006" xsi:nil="true"/>
  </documentManagement>
</p:properties>
</file>

<file path=customXml/itemProps1.xml><?xml version="1.0" encoding="utf-8"?>
<ds:datastoreItem xmlns:ds="http://schemas.openxmlformats.org/officeDocument/2006/customXml" ds:itemID="{0005433B-C4D1-4A75-8C84-8036417F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80d3f-b5a1-4e89-889f-b85e3f2238f1"/>
    <ds:schemaRef ds:uri="1cddd6bb-4792-4276-ab1f-b9bea4bb9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59EE6-FBDB-4CB3-AEC4-8F165093B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4E365-239A-4741-9B7B-38BD6BF9C08B}">
  <ds:schemaRefs>
    <ds:schemaRef ds:uri="http://schemas.microsoft.com/office/2006/metadata/properties"/>
    <ds:schemaRef ds:uri="http://schemas.microsoft.com/office/infopath/2007/PartnerControls"/>
    <ds:schemaRef ds:uri="72080d3f-b5a1-4e89-889f-b85e3f2238f1"/>
    <ds:schemaRef ds:uri="1cddd6bb-4792-4276-ab1f-b9bea4bb9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COPDireland@outlook.com</dc:creator>
  <cp:keywords/>
  <dc:description/>
  <cp:lastModifiedBy>Info COPD Support Ireland</cp:lastModifiedBy>
  <cp:revision>12</cp:revision>
  <cp:lastPrinted>2021-05-27T11:50:00Z</cp:lastPrinted>
  <dcterms:created xsi:type="dcterms:W3CDTF">2022-07-19T12:44:00Z</dcterms:created>
  <dcterms:modified xsi:type="dcterms:W3CDTF">2022-07-19T12:56:00Z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0x010100A861C240DFBE0C41AE9B1530B2B46B8C</vt:lpwstr>
  </property>
</Properties>
</file>