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8BE26" w14:textId="0AAF82E7" w:rsidR="00865BF8" w:rsidRPr="003A2B6E" w:rsidRDefault="001C0B57" w:rsidP="00865BF8">
      <w:pPr>
        <w:jc w:val="center"/>
        <w:rPr>
          <w:b/>
          <w:bCs/>
          <w:sz w:val="28"/>
          <w:szCs w:val="28"/>
        </w:rPr>
      </w:pPr>
      <w:r w:rsidRPr="003A2B6E">
        <w:rPr>
          <w:b/>
          <w:bCs/>
          <w:sz w:val="28"/>
          <w:szCs w:val="28"/>
        </w:rPr>
        <w:t>PEOPLE WITH HEART</w:t>
      </w:r>
      <w:r w:rsidR="00865BF8" w:rsidRPr="003A2B6E">
        <w:rPr>
          <w:b/>
          <w:bCs/>
          <w:sz w:val="28"/>
          <w:szCs w:val="28"/>
        </w:rPr>
        <w:t xml:space="preserve"> CONDITIONS NEEDED FOR RESEARCH STUDY</w:t>
      </w:r>
    </w:p>
    <w:p w14:paraId="6CB71794" w14:textId="26DECDC1" w:rsidR="00865BF8" w:rsidRPr="003A2B6E" w:rsidRDefault="00A864A4" w:rsidP="00865BF8">
      <w:pPr>
        <w:jc w:val="center"/>
        <w:rPr>
          <w:sz w:val="28"/>
          <w:szCs w:val="28"/>
        </w:rPr>
      </w:pPr>
      <w:r w:rsidRPr="003A2B6E">
        <w:rPr>
          <w:noProof/>
          <w:sz w:val="28"/>
          <w:szCs w:val="28"/>
          <w:lang w:val="en-US"/>
        </w:rPr>
        <w:drawing>
          <wp:inline distT="0" distB="0" distL="0" distR="0" wp14:anchorId="4C882F11" wp14:editId="09580C8A">
            <wp:extent cx="2725615" cy="1616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an-o-niel-RENQujV_-ZU-unsplas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427" cy="161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89F5" w14:textId="77777777" w:rsidR="00865BF8" w:rsidRPr="003A2B6E" w:rsidRDefault="00865BF8" w:rsidP="00CE02A5">
      <w:pPr>
        <w:rPr>
          <w:sz w:val="28"/>
          <w:szCs w:val="28"/>
        </w:rPr>
      </w:pPr>
    </w:p>
    <w:p w14:paraId="3449E00E" w14:textId="0D989C32" w:rsidR="00CE02A5" w:rsidRPr="003A2B6E" w:rsidRDefault="00CE02A5" w:rsidP="00CE02A5">
      <w:pPr>
        <w:rPr>
          <w:sz w:val="28"/>
          <w:szCs w:val="28"/>
        </w:rPr>
      </w:pPr>
      <w:r w:rsidRPr="003A2B6E">
        <w:rPr>
          <w:sz w:val="28"/>
          <w:szCs w:val="28"/>
        </w:rPr>
        <w:t xml:space="preserve">Are you: </w:t>
      </w:r>
    </w:p>
    <w:p w14:paraId="7B17FEF6" w14:textId="04810C67" w:rsidR="00CE02A5" w:rsidRPr="003A2B6E" w:rsidRDefault="001C0B57" w:rsidP="00CE02A5">
      <w:pPr>
        <w:pStyle w:val="ListParagraph"/>
        <w:numPr>
          <w:ilvl w:val="0"/>
          <w:numId w:val="3"/>
        </w:numPr>
        <w:rPr>
          <w:sz w:val="28"/>
          <w:szCs w:val="28"/>
        </w:rPr>
      </w:pPr>
      <w:bookmarkStart w:id="0" w:name="_GoBack"/>
      <w:bookmarkEnd w:id="0"/>
      <w:r w:rsidRPr="003A2B6E">
        <w:rPr>
          <w:sz w:val="28"/>
          <w:szCs w:val="28"/>
        </w:rPr>
        <w:t xml:space="preserve">Diagnosed with a heart </w:t>
      </w:r>
      <w:r w:rsidR="00CE02A5" w:rsidRPr="003A2B6E">
        <w:rPr>
          <w:sz w:val="28"/>
          <w:szCs w:val="28"/>
        </w:rPr>
        <w:t>condition</w:t>
      </w:r>
      <w:r w:rsidR="00173448">
        <w:rPr>
          <w:sz w:val="28"/>
          <w:szCs w:val="28"/>
        </w:rPr>
        <w:t xml:space="preserve"> (e.g. </w:t>
      </w:r>
      <w:r w:rsidR="00173448" w:rsidRPr="00173448">
        <w:rPr>
          <w:sz w:val="28"/>
          <w:szCs w:val="28"/>
        </w:rPr>
        <w:t>high blood pressure, angi</w:t>
      </w:r>
      <w:r w:rsidR="00173448">
        <w:rPr>
          <w:sz w:val="28"/>
          <w:szCs w:val="28"/>
        </w:rPr>
        <w:t>na, heart failure etc.)</w:t>
      </w:r>
    </w:p>
    <w:p w14:paraId="4DD976BB" w14:textId="7A0458E2" w:rsidR="00CE02A5" w:rsidRPr="003A2B6E" w:rsidRDefault="00CE02A5" w:rsidP="00CE02A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A2B6E">
        <w:rPr>
          <w:sz w:val="28"/>
          <w:szCs w:val="28"/>
        </w:rPr>
        <w:t xml:space="preserve">Interested in learning how to </w:t>
      </w:r>
      <w:r w:rsidR="003A2B6E">
        <w:rPr>
          <w:sz w:val="28"/>
          <w:szCs w:val="28"/>
        </w:rPr>
        <w:t>better manage your mental well being</w:t>
      </w:r>
    </w:p>
    <w:p w14:paraId="2E02A966" w14:textId="740A899C" w:rsidR="00E841AD" w:rsidRPr="003A2B6E" w:rsidRDefault="00CE02A5" w:rsidP="0028463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A2B6E">
        <w:rPr>
          <w:sz w:val="28"/>
          <w:szCs w:val="28"/>
        </w:rPr>
        <w:t>Interested in learning how you can better self-manage</w:t>
      </w:r>
      <w:r w:rsidR="00E841AD" w:rsidRPr="003A2B6E">
        <w:rPr>
          <w:sz w:val="28"/>
          <w:szCs w:val="28"/>
        </w:rPr>
        <w:t xml:space="preserve"> your condition</w:t>
      </w:r>
      <w:r w:rsidR="0028463B" w:rsidRPr="003A2B6E">
        <w:rPr>
          <w:sz w:val="28"/>
          <w:szCs w:val="28"/>
        </w:rPr>
        <w:t>?</w:t>
      </w:r>
    </w:p>
    <w:p w14:paraId="2F474EB0" w14:textId="26211DB8" w:rsidR="003A2B6E" w:rsidRPr="003A2B6E" w:rsidRDefault="00CE02A5" w:rsidP="003A2B6E">
      <w:pPr>
        <w:jc w:val="both"/>
        <w:rPr>
          <w:sz w:val="28"/>
          <w:szCs w:val="28"/>
        </w:rPr>
      </w:pPr>
      <w:r w:rsidRPr="003A2B6E">
        <w:rPr>
          <w:sz w:val="28"/>
          <w:szCs w:val="28"/>
        </w:rPr>
        <w:t xml:space="preserve">If you answered </w:t>
      </w:r>
      <w:r w:rsidRPr="003A2B6E">
        <w:rPr>
          <w:b/>
          <w:bCs/>
          <w:sz w:val="28"/>
          <w:szCs w:val="28"/>
          <w:u w:val="single"/>
        </w:rPr>
        <w:t>yes</w:t>
      </w:r>
      <w:r w:rsidRPr="003A2B6E">
        <w:rPr>
          <w:sz w:val="28"/>
          <w:szCs w:val="28"/>
        </w:rPr>
        <w:t xml:space="preserve"> to the above questions, </w:t>
      </w:r>
      <w:r w:rsidR="003A2B6E" w:rsidRPr="003A2B6E">
        <w:rPr>
          <w:sz w:val="28"/>
          <w:szCs w:val="28"/>
        </w:rPr>
        <w:t>we would like to he</w:t>
      </w:r>
      <w:r w:rsidR="003A2B6E">
        <w:rPr>
          <w:sz w:val="28"/>
          <w:szCs w:val="28"/>
        </w:rPr>
        <w:t xml:space="preserve">ar from you. </w:t>
      </w:r>
      <w:r w:rsidR="003A2B6E" w:rsidRPr="003A2B6E">
        <w:rPr>
          <w:sz w:val="28"/>
          <w:szCs w:val="28"/>
        </w:rPr>
        <w:t>This research will explore how a digital app</w:t>
      </w:r>
      <w:r w:rsidR="003A2B6E">
        <w:rPr>
          <w:sz w:val="28"/>
          <w:szCs w:val="28"/>
        </w:rPr>
        <w:t xml:space="preserve"> and psychotherapeutic support can improve mental health</w:t>
      </w:r>
      <w:r w:rsidR="003A2B6E" w:rsidRPr="003A2B6E">
        <w:rPr>
          <w:sz w:val="28"/>
          <w:szCs w:val="28"/>
        </w:rPr>
        <w:t xml:space="preserve"> and support self-management in people with heart conditions. </w:t>
      </w:r>
    </w:p>
    <w:p w14:paraId="74A84041" w14:textId="7A58F982" w:rsidR="006A2B7B" w:rsidRPr="003A2B6E" w:rsidRDefault="00CE02A5" w:rsidP="006A2B7B">
      <w:pPr>
        <w:rPr>
          <w:sz w:val="28"/>
          <w:szCs w:val="28"/>
        </w:rPr>
      </w:pPr>
      <w:r w:rsidRPr="003A2B6E">
        <w:rPr>
          <w:sz w:val="28"/>
          <w:szCs w:val="28"/>
        </w:rPr>
        <w:t>For more information and if you are interested in participating</w:t>
      </w:r>
      <w:r w:rsidR="00C73E5B" w:rsidRPr="003A2B6E">
        <w:rPr>
          <w:sz w:val="28"/>
          <w:szCs w:val="28"/>
        </w:rPr>
        <w:t xml:space="preserve">. </w:t>
      </w:r>
      <w:r w:rsidRPr="003A2B6E">
        <w:rPr>
          <w:b/>
          <w:bCs/>
          <w:sz w:val="28"/>
          <w:szCs w:val="28"/>
          <w:u w:val="single"/>
        </w:rPr>
        <w:t>Please get in touc</w:t>
      </w:r>
      <w:r w:rsidR="00C73E5B" w:rsidRPr="003A2B6E">
        <w:rPr>
          <w:b/>
          <w:bCs/>
          <w:sz w:val="28"/>
          <w:szCs w:val="28"/>
          <w:u w:val="single"/>
        </w:rPr>
        <w:t>h</w:t>
      </w:r>
      <w:r w:rsidR="00C73E5B" w:rsidRPr="003A2B6E">
        <w:rPr>
          <w:bCs/>
          <w:sz w:val="28"/>
          <w:szCs w:val="28"/>
        </w:rPr>
        <w:t xml:space="preserve"> with</w:t>
      </w:r>
      <w:r w:rsidR="006A2B7B" w:rsidRPr="003A2B6E">
        <w:rPr>
          <w:sz w:val="28"/>
          <w:szCs w:val="28"/>
        </w:rPr>
        <w:t xml:space="preserve"> Dr Orla Moran</w:t>
      </w:r>
      <w:r w:rsidR="00C73E5B" w:rsidRPr="003A2B6E">
        <w:rPr>
          <w:sz w:val="28"/>
          <w:szCs w:val="28"/>
        </w:rPr>
        <w:t xml:space="preserve"> (</w:t>
      </w:r>
      <w:r w:rsidR="006A2B7B" w:rsidRPr="003A2B6E">
        <w:rPr>
          <w:b/>
          <w:bCs/>
          <w:sz w:val="28"/>
          <w:szCs w:val="28"/>
        </w:rPr>
        <w:t xml:space="preserve">Email: </w:t>
      </w:r>
      <w:hyperlink r:id="rId10" w:history="1">
        <w:r w:rsidR="00C73E5B" w:rsidRPr="003A2B6E">
          <w:rPr>
            <w:rStyle w:val="Hyperlink"/>
            <w:sz w:val="28"/>
            <w:szCs w:val="28"/>
          </w:rPr>
          <w:t>Orla.moran@dkit.ie</w:t>
        </w:r>
      </w:hyperlink>
      <w:r w:rsidR="00C73E5B" w:rsidRPr="003A2B6E">
        <w:rPr>
          <w:sz w:val="28"/>
          <w:szCs w:val="28"/>
        </w:rPr>
        <w:t>)</w:t>
      </w:r>
    </w:p>
    <w:sectPr w:rsidR="006A2B7B" w:rsidRPr="003A2B6E" w:rsidSect="00C73E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C3863"/>
    <w:multiLevelType w:val="hybridMultilevel"/>
    <w:tmpl w:val="C87A8D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3E3412"/>
    <w:multiLevelType w:val="hybridMultilevel"/>
    <w:tmpl w:val="CC7AF51A"/>
    <w:lvl w:ilvl="0" w:tplc="A74CB7AC">
      <w:numFmt w:val="bullet"/>
      <w:lvlText w:val="•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BF8"/>
    <w:rsid w:val="0011134E"/>
    <w:rsid w:val="00173448"/>
    <w:rsid w:val="001C0B57"/>
    <w:rsid w:val="00272F65"/>
    <w:rsid w:val="0028463B"/>
    <w:rsid w:val="003A2B6E"/>
    <w:rsid w:val="0058039C"/>
    <w:rsid w:val="006A2B7B"/>
    <w:rsid w:val="007E25F7"/>
    <w:rsid w:val="00865BF8"/>
    <w:rsid w:val="00A7578A"/>
    <w:rsid w:val="00A864A4"/>
    <w:rsid w:val="00C73E5B"/>
    <w:rsid w:val="00CD05EF"/>
    <w:rsid w:val="00CE02A5"/>
    <w:rsid w:val="00E8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B6CA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2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4A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4A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E5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02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64A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4A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3E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Relationship Id="rId10" Type="http://schemas.openxmlformats.org/officeDocument/2006/relationships/hyperlink" Target="mailto:Orla.moran@dkit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9AD5343AC4C24AAD7FFF79556BF642" ma:contentTypeVersion="4" ma:contentTypeDescription="Create a new document." ma:contentTypeScope="" ma:versionID="d105fce70a0bde8e4a3274b779a8c094">
  <xsd:schema xmlns:xsd="http://www.w3.org/2001/XMLSchema" xmlns:xs="http://www.w3.org/2001/XMLSchema" xmlns:p="http://schemas.microsoft.com/office/2006/metadata/properties" xmlns:ns2="7ddc0b68-8e4d-4292-8a94-77359405df3e" targetNamespace="http://schemas.microsoft.com/office/2006/metadata/properties" ma:root="true" ma:fieldsID="9ca8a4ac8398fc952f873d75e26c9560" ns2:_="">
    <xsd:import namespace="7ddc0b68-8e4d-4292-8a94-77359405d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c0b68-8e4d-4292-8a94-77359405d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63E9FA-E0FD-4E9E-802E-524C8C467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C3F474-AC7D-4382-933B-0CCDA9F007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dc0b68-8e4d-4292-8a94-77359405d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41292C-AD35-4B0D-830A-AE0E01CE05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105</Words>
  <Characters>601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 Moran</dc:creator>
  <cp:keywords/>
  <dc:description/>
  <cp:lastModifiedBy>Orla Moran</cp:lastModifiedBy>
  <cp:revision>8</cp:revision>
  <cp:lastPrinted>2021-10-04T11:07:00Z</cp:lastPrinted>
  <dcterms:created xsi:type="dcterms:W3CDTF">2021-10-04T11:07:00Z</dcterms:created>
  <dcterms:modified xsi:type="dcterms:W3CDTF">2021-11-23T16:10:00Z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0x010100399AD5343AC4C24AAD7FFF79556BF642</vt:lpwstr>
  </property>
</Properties>
</file>